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D2" w:rsidRPr="00CB2162" w:rsidRDefault="00903E09" w:rsidP="00751DD2">
      <w:pPr>
        <w:jc w:val="center"/>
        <w:rPr>
          <w:b/>
          <w:bCs/>
          <w:sz w:val="28"/>
          <w:szCs w:val="28"/>
        </w:rPr>
      </w:pPr>
      <w:bookmarkStart w:id="0" w:name="_GoBack"/>
      <w:r w:rsidRPr="00CB2162">
        <w:rPr>
          <w:b/>
          <w:bCs/>
          <w:sz w:val="28"/>
          <w:szCs w:val="28"/>
        </w:rPr>
        <w:t>П</w:t>
      </w:r>
      <w:r w:rsidR="00751DD2" w:rsidRPr="00CB2162">
        <w:rPr>
          <w:b/>
          <w:bCs/>
          <w:sz w:val="28"/>
          <w:szCs w:val="28"/>
        </w:rPr>
        <w:t xml:space="preserve">лан </w:t>
      </w:r>
    </w:p>
    <w:p w:rsidR="006A2791" w:rsidRDefault="00751DD2" w:rsidP="00751DD2">
      <w:pPr>
        <w:jc w:val="center"/>
        <w:rPr>
          <w:b/>
          <w:bCs/>
          <w:sz w:val="28"/>
          <w:szCs w:val="28"/>
        </w:rPr>
      </w:pPr>
      <w:r w:rsidRPr="00CB2162">
        <w:rPr>
          <w:b/>
          <w:bCs/>
          <w:sz w:val="28"/>
          <w:szCs w:val="28"/>
        </w:rPr>
        <w:t xml:space="preserve">спортивно-массовых мероприятий, </w:t>
      </w:r>
    </w:p>
    <w:p w:rsidR="00C22BDA" w:rsidRPr="00CB2162" w:rsidRDefault="00751DD2" w:rsidP="006A2791">
      <w:pPr>
        <w:jc w:val="center"/>
        <w:rPr>
          <w:b/>
          <w:bCs/>
          <w:sz w:val="28"/>
          <w:szCs w:val="28"/>
        </w:rPr>
      </w:pPr>
      <w:r w:rsidRPr="00CB2162">
        <w:rPr>
          <w:b/>
          <w:bCs/>
          <w:sz w:val="28"/>
          <w:szCs w:val="28"/>
        </w:rPr>
        <w:t>проводимых на территории Останкинск</w:t>
      </w:r>
      <w:r w:rsidR="00CD6D05" w:rsidRPr="00CB2162">
        <w:rPr>
          <w:b/>
          <w:bCs/>
          <w:sz w:val="28"/>
          <w:szCs w:val="28"/>
        </w:rPr>
        <w:t>ого района</w:t>
      </w:r>
      <w:r w:rsidRPr="00CB2162">
        <w:rPr>
          <w:b/>
          <w:bCs/>
          <w:sz w:val="28"/>
          <w:szCs w:val="28"/>
        </w:rPr>
        <w:t xml:space="preserve"> в </w:t>
      </w:r>
      <w:r w:rsidR="005D651C">
        <w:rPr>
          <w:b/>
          <w:bCs/>
          <w:sz w:val="28"/>
          <w:szCs w:val="28"/>
        </w:rPr>
        <w:t>апреле</w:t>
      </w:r>
      <w:r w:rsidR="00E517D6" w:rsidRPr="00CB2162">
        <w:rPr>
          <w:b/>
          <w:bCs/>
          <w:sz w:val="28"/>
          <w:szCs w:val="28"/>
        </w:rPr>
        <w:t xml:space="preserve"> 2016</w:t>
      </w:r>
      <w:r w:rsidRPr="00CB2162">
        <w:rPr>
          <w:b/>
          <w:bCs/>
          <w:sz w:val="28"/>
          <w:szCs w:val="28"/>
        </w:rPr>
        <w:t>г.</w:t>
      </w:r>
    </w:p>
    <w:bookmarkEnd w:id="0"/>
    <w:p w:rsidR="009C6FC8" w:rsidRPr="00CB2162" w:rsidRDefault="009C6FC8" w:rsidP="00751DD2">
      <w:pPr>
        <w:jc w:val="center"/>
        <w:rPr>
          <w:b/>
          <w:bCs/>
          <w:sz w:val="28"/>
          <w:szCs w:val="28"/>
        </w:rPr>
      </w:pPr>
    </w:p>
    <w:tbl>
      <w:tblPr>
        <w:tblW w:w="1488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447"/>
        <w:gridCol w:w="1798"/>
        <w:gridCol w:w="1701"/>
        <w:gridCol w:w="3402"/>
        <w:gridCol w:w="3827"/>
      </w:tblGrid>
      <w:tr w:rsidR="006702E2" w:rsidRPr="00CB2162" w:rsidTr="006702E2">
        <w:trPr>
          <w:cantSplit/>
          <w:trHeight w:val="306"/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2E2" w:rsidRPr="001711F7" w:rsidRDefault="006702E2" w:rsidP="006702E2">
            <w:pPr>
              <w:jc w:val="center"/>
              <w:rPr>
                <w:b/>
                <w:sz w:val="28"/>
                <w:szCs w:val="28"/>
              </w:rPr>
            </w:pPr>
            <w:r w:rsidRPr="001711F7">
              <w:rPr>
                <w:b/>
                <w:sz w:val="28"/>
                <w:szCs w:val="28"/>
              </w:rPr>
              <w:t>№</w:t>
            </w:r>
          </w:p>
          <w:p w:rsidR="006702E2" w:rsidRPr="001711F7" w:rsidRDefault="006702E2" w:rsidP="006702E2">
            <w:pPr>
              <w:spacing w:before="120" w:line="228" w:lineRule="auto"/>
              <w:jc w:val="center"/>
              <w:rPr>
                <w:b/>
                <w:sz w:val="28"/>
                <w:szCs w:val="28"/>
              </w:rPr>
            </w:pPr>
            <w:r w:rsidRPr="001711F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2E2" w:rsidRPr="001711F7" w:rsidRDefault="006702E2" w:rsidP="006702E2">
            <w:pPr>
              <w:pStyle w:val="2"/>
              <w:spacing w:before="120" w:line="228" w:lineRule="auto"/>
              <w:jc w:val="center"/>
              <w:rPr>
                <w:sz w:val="28"/>
                <w:szCs w:val="28"/>
              </w:rPr>
            </w:pPr>
            <w:r w:rsidRPr="001711F7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2E2" w:rsidRPr="001711F7" w:rsidRDefault="006702E2" w:rsidP="006702E2">
            <w:pPr>
              <w:spacing w:before="120" w:line="228" w:lineRule="auto"/>
              <w:jc w:val="center"/>
              <w:rPr>
                <w:b/>
                <w:sz w:val="28"/>
                <w:szCs w:val="28"/>
              </w:rPr>
            </w:pPr>
            <w:r w:rsidRPr="001711F7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2E2" w:rsidRPr="001711F7" w:rsidRDefault="006702E2" w:rsidP="006702E2">
            <w:pPr>
              <w:spacing w:before="120" w:line="228" w:lineRule="auto"/>
              <w:jc w:val="center"/>
              <w:rPr>
                <w:b/>
                <w:sz w:val="28"/>
                <w:szCs w:val="28"/>
              </w:rPr>
            </w:pPr>
            <w:r w:rsidRPr="001711F7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2E2" w:rsidRPr="001711F7" w:rsidRDefault="006702E2" w:rsidP="006702E2">
            <w:pPr>
              <w:spacing w:before="60" w:line="228" w:lineRule="auto"/>
              <w:jc w:val="center"/>
              <w:rPr>
                <w:b/>
                <w:sz w:val="28"/>
                <w:szCs w:val="28"/>
              </w:rPr>
            </w:pPr>
            <w:r w:rsidRPr="001711F7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2E2" w:rsidRPr="001711F7" w:rsidRDefault="006702E2" w:rsidP="006702E2">
            <w:pPr>
              <w:spacing w:before="60" w:line="228" w:lineRule="auto"/>
              <w:jc w:val="center"/>
              <w:rPr>
                <w:b/>
                <w:sz w:val="28"/>
                <w:szCs w:val="28"/>
              </w:rPr>
            </w:pPr>
            <w:r w:rsidRPr="001711F7">
              <w:rPr>
                <w:b/>
                <w:sz w:val="28"/>
                <w:szCs w:val="28"/>
              </w:rPr>
              <w:t>Организация, ответственная за проведение (контактный телефон)</w:t>
            </w:r>
          </w:p>
        </w:tc>
      </w:tr>
      <w:tr w:rsidR="006702E2" w:rsidRPr="00CB2162" w:rsidTr="006702E2">
        <w:trPr>
          <w:cantSplit/>
          <w:trHeight w:val="322"/>
          <w:tblHeader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2E2" w:rsidRPr="00CB2162" w:rsidRDefault="006702E2" w:rsidP="00237B30">
            <w:pPr>
              <w:rPr>
                <w:b/>
                <w:sz w:val="28"/>
                <w:szCs w:val="28"/>
              </w:rPr>
            </w:pPr>
          </w:p>
        </w:tc>
        <w:tc>
          <w:tcPr>
            <w:tcW w:w="3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2E2" w:rsidRPr="00CB2162" w:rsidRDefault="006702E2" w:rsidP="00237B30">
            <w:pPr>
              <w:rPr>
                <w:b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2E2" w:rsidRPr="00CB2162" w:rsidRDefault="006702E2" w:rsidP="00237B3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2E2" w:rsidRPr="00CB2162" w:rsidRDefault="006702E2" w:rsidP="00237B30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2E2" w:rsidRPr="00CB2162" w:rsidRDefault="006702E2" w:rsidP="00237B30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2E2" w:rsidRPr="00CB2162" w:rsidRDefault="006702E2" w:rsidP="00237B30">
            <w:pPr>
              <w:rPr>
                <w:b/>
                <w:sz w:val="28"/>
                <w:szCs w:val="28"/>
              </w:rPr>
            </w:pPr>
          </w:p>
        </w:tc>
      </w:tr>
      <w:tr w:rsidR="006702E2" w:rsidRPr="00FF66E2" w:rsidTr="006702E2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31052A">
            <w:pPr>
              <w:pStyle w:val="a4"/>
              <w:numPr>
                <w:ilvl w:val="0"/>
                <w:numId w:val="6"/>
              </w:num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394CDA">
            <w:pPr>
              <w:jc w:val="both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Оздоровительная гимнастика для жителей с ограниченными возможностями здоровья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394CDA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5</w:t>
            </w:r>
          </w:p>
          <w:p w:rsidR="006702E2" w:rsidRPr="00FF66E2" w:rsidRDefault="006702E2" w:rsidP="00394CDA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апреля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8A6492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12.00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6D56D1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 xml:space="preserve">МРО ВОИ, </w:t>
            </w:r>
          </w:p>
          <w:p w:rsidR="006702E2" w:rsidRPr="00FF66E2" w:rsidRDefault="006702E2" w:rsidP="006D56D1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ул. Ак. Королева, д. 1</w:t>
            </w:r>
          </w:p>
          <w:p w:rsidR="006702E2" w:rsidRPr="00FF66E2" w:rsidRDefault="006702E2" w:rsidP="00C214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070A69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ГБУ «СДЦ</w:t>
            </w:r>
          </w:p>
          <w:p w:rsidR="006702E2" w:rsidRPr="00FF66E2" w:rsidRDefault="006702E2" w:rsidP="00070A69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«Останкино»,</w:t>
            </w:r>
          </w:p>
          <w:p w:rsidR="006702E2" w:rsidRPr="00FF66E2" w:rsidRDefault="006702E2" w:rsidP="00070A69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8-495-616-66-20</w:t>
            </w:r>
          </w:p>
        </w:tc>
      </w:tr>
      <w:tr w:rsidR="006702E2" w:rsidRPr="00FF66E2" w:rsidTr="006702E2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31052A">
            <w:pPr>
              <w:pStyle w:val="a4"/>
              <w:numPr>
                <w:ilvl w:val="0"/>
                <w:numId w:val="6"/>
              </w:num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812A0B">
            <w:pPr>
              <w:jc w:val="both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 xml:space="preserve">Районные соревнования по шахматам 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812A0B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9</w:t>
            </w:r>
          </w:p>
          <w:p w:rsidR="006702E2" w:rsidRPr="00FF66E2" w:rsidRDefault="006702E2" w:rsidP="00812A0B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апреля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DA406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14.00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6D56D1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ГБУ «СДЦ «Останкино», ул. Акад. Королева, д. 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536E6F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ГБУ «СДЦ</w:t>
            </w:r>
          </w:p>
          <w:p w:rsidR="006702E2" w:rsidRPr="00FF66E2" w:rsidRDefault="006702E2" w:rsidP="00536E6F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«Останкино»,</w:t>
            </w:r>
          </w:p>
          <w:p w:rsidR="006702E2" w:rsidRPr="00FF66E2" w:rsidRDefault="006702E2" w:rsidP="00536E6F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8-495-616-66-20</w:t>
            </w:r>
          </w:p>
        </w:tc>
      </w:tr>
      <w:tr w:rsidR="006702E2" w:rsidRPr="00FF66E2" w:rsidTr="006702E2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31052A">
            <w:pPr>
              <w:pStyle w:val="a4"/>
              <w:numPr>
                <w:ilvl w:val="0"/>
                <w:numId w:val="6"/>
              </w:num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C15A3A">
            <w:pPr>
              <w:jc w:val="both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Оздоровительная гимнастика для жителей с ограниченными возможностями здоровья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A55096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12</w:t>
            </w:r>
          </w:p>
          <w:p w:rsidR="006702E2" w:rsidRPr="00FF66E2" w:rsidRDefault="006702E2" w:rsidP="00A55096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апреля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5A270E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12.00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624C0B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 xml:space="preserve">МРО ВОИ, </w:t>
            </w:r>
          </w:p>
          <w:p w:rsidR="006702E2" w:rsidRPr="00FF66E2" w:rsidRDefault="006702E2" w:rsidP="00624C0B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ул. Ак. Королева, д. 1</w:t>
            </w:r>
          </w:p>
          <w:p w:rsidR="006702E2" w:rsidRPr="00FF66E2" w:rsidRDefault="006702E2" w:rsidP="00561B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624C0B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ГБУ «СДЦ</w:t>
            </w:r>
          </w:p>
          <w:p w:rsidR="006702E2" w:rsidRPr="00FF66E2" w:rsidRDefault="006702E2" w:rsidP="00624C0B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«Останкино»,</w:t>
            </w:r>
          </w:p>
          <w:p w:rsidR="006702E2" w:rsidRPr="00FF66E2" w:rsidRDefault="006702E2" w:rsidP="00624C0B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8-495-616-66-20</w:t>
            </w:r>
          </w:p>
        </w:tc>
      </w:tr>
      <w:tr w:rsidR="006702E2" w:rsidRPr="00FF66E2" w:rsidTr="006702E2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31052A">
            <w:pPr>
              <w:pStyle w:val="a4"/>
              <w:numPr>
                <w:ilvl w:val="0"/>
                <w:numId w:val="6"/>
              </w:num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C15A3A">
            <w:pPr>
              <w:jc w:val="both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Президентские спортивные состязания среди детей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0412DF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  <w:p w:rsidR="006702E2" w:rsidRPr="00FF66E2" w:rsidRDefault="006702E2" w:rsidP="000412DF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апреля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5A270E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15.30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0412DF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 xml:space="preserve">Гимназия № 1518, </w:t>
            </w:r>
          </w:p>
          <w:p w:rsidR="006702E2" w:rsidRPr="00FF66E2" w:rsidRDefault="006702E2" w:rsidP="000412DF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Проспект мира, д. 87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0412DF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ГБУ «СДЦ</w:t>
            </w:r>
          </w:p>
          <w:p w:rsidR="006702E2" w:rsidRPr="00FF66E2" w:rsidRDefault="006702E2" w:rsidP="000412DF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«Останкино»,</w:t>
            </w:r>
          </w:p>
          <w:p w:rsidR="006702E2" w:rsidRPr="00FF66E2" w:rsidRDefault="006702E2" w:rsidP="000412DF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8-495-616-66-20</w:t>
            </w:r>
          </w:p>
        </w:tc>
      </w:tr>
      <w:tr w:rsidR="006702E2" w:rsidRPr="00FF66E2" w:rsidTr="006702E2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31052A">
            <w:pPr>
              <w:pStyle w:val="a4"/>
              <w:numPr>
                <w:ilvl w:val="0"/>
                <w:numId w:val="6"/>
              </w:num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3014AC">
            <w:pPr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Районное первенство</w:t>
            </w:r>
          </w:p>
          <w:p w:rsidR="006702E2" w:rsidRPr="00FF66E2" w:rsidRDefault="006702E2" w:rsidP="003014AC">
            <w:pPr>
              <w:jc w:val="both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 xml:space="preserve"> по мини-футболу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166424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15</w:t>
            </w:r>
          </w:p>
          <w:p w:rsidR="006702E2" w:rsidRPr="00FF66E2" w:rsidRDefault="006702E2" w:rsidP="00166424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апреля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4C7E5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11.00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9C4DBB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Фитнес-клуб "У башни", ул. Академика Королева, 13, стр. 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9C4DBB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ГБУ «СДЦ</w:t>
            </w:r>
          </w:p>
          <w:p w:rsidR="006702E2" w:rsidRPr="00FF66E2" w:rsidRDefault="006702E2" w:rsidP="009C4DBB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«Останкино»,</w:t>
            </w:r>
          </w:p>
          <w:p w:rsidR="006702E2" w:rsidRPr="00FF66E2" w:rsidRDefault="006702E2" w:rsidP="009C4DBB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8-495-616-66-20</w:t>
            </w:r>
          </w:p>
        </w:tc>
      </w:tr>
      <w:tr w:rsidR="006702E2" w:rsidRPr="00FF66E2" w:rsidTr="006702E2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FA4BAA">
            <w:pPr>
              <w:spacing w:line="228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F66E2">
              <w:rPr>
                <w:sz w:val="28"/>
                <w:szCs w:val="28"/>
              </w:rPr>
              <w:t>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C339F0">
            <w:pPr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Оздоровительная гимнастика   для жителей с ограниченными возможностями здоровья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497802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19</w:t>
            </w:r>
          </w:p>
          <w:p w:rsidR="006702E2" w:rsidRPr="00FF66E2" w:rsidRDefault="006702E2" w:rsidP="00497802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апреля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C339F0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12.00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Default="006702E2" w:rsidP="00C00150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 xml:space="preserve">МРО ВОИ, </w:t>
            </w:r>
          </w:p>
          <w:p w:rsidR="006702E2" w:rsidRPr="00FF66E2" w:rsidRDefault="006702E2" w:rsidP="00C00150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ул. Ак. Королева,</w:t>
            </w:r>
            <w:r>
              <w:rPr>
                <w:sz w:val="28"/>
                <w:szCs w:val="28"/>
              </w:rPr>
              <w:t xml:space="preserve"> </w:t>
            </w:r>
            <w:r w:rsidRPr="00FF66E2">
              <w:rPr>
                <w:sz w:val="28"/>
                <w:szCs w:val="28"/>
              </w:rPr>
              <w:t>д. 1</w:t>
            </w:r>
          </w:p>
          <w:p w:rsidR="006702E2" w:rsidRPr="00FF66E2" w:rsidRDefault="006702E2" w:rsidP="00C001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C82501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ГБУ «СДЦ</w:t>
            </w:r>
          </w:p>
          <w:p w:rsidR="006702E2" w:rsidRPr="00FF66E2" w:rsidRDefault="006702E2" w:rsidP="00C82501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«Останкино»,</w:t>
            </w:r>
          </w:p>
          <w:p w:rsidR="006702E2" w:rsidRPr="00FF66E2" w:rsidRDefault="006702E2" w:rsidP="00C82501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8-495-616-66-20</w:t>
            </w:r>
          </w:p>
        </w:tc>
      </w:tr>
      <w:tr w:rsidR="006702E2" w:rsidRPr="00FF66E2" w:rsidTr="006702E2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40439C">
            <w:pPr>
              <w:spacing w:line="228" w:lineRule="auto"/>
              <w:ind w:left="142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C339F0">
            <w:pPr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Оздоровительная гимнастика   для жителей с ограниченными возможностями здоровья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0E31E2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26</w:t>
            </w:r>
          </w:p>
          <w:p w:rsidR="006702E2" w:rsidRPr="00FF66E2" w:rsidRDefault="006702E2" w:rsidP="000E31E2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апреля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EF3AF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12.00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C21484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 xml:space="preserve">МРО ВОИ, </w:t>
            </w:r>
          </w:p>
          <w:p w:rsidR="006702E2" w:rsidRPr="00FF66E2" w:rsidRDefault="006702E2" w:rsidP="00C21484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 xml:space="preserve">ул. Академика Королева, </w:t>
            </w:r>
          </w:p>
          <w:p w:rsidR="006702E2" w:rsidRPr="00FF66E2" w:rsidRDefault="006702E2" w:rsidP="00C21484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д. 1</w:t>
            </w:r>
          </w:p>
          <w:p w:rsidR="006702E2" w:rsidRPr="00FF66E2" w:rsidRDefault="006702E2" w:rsidP="00C825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CF235A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ГБУ «СДЦ</w:t>
            </w:r>
          </w:p>
          <w:p w:rsidR="006702E2" w:rsidRPr="00FF66E2" w:rsidRDefault="006702E2" w:rsidP="00CF235A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«Останкино»,</w:t>
            </w:r>
          </w:p>
          <w:p w:rsidR="006702E2" w:rsidRPr="00FF66E2" w:rsidRDefault="006702E2" w:rsidP="00CF235A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8-495-616-66-20</w:t>
            </w:r>
          </w:p>
        </w:tc>
      </w:tr>
      <w:tr w:rsidR="006702E2" w:rsidRPr="00FF66E2" w:rsidTr="006702E2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40439C">
            <w:pPr>
              <w:spacing w:line="228" w:lineRule="auto"/>
              <w:ind w:left="142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8.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CF476F">
            <w:pPr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Спортивный праздник «Рекордсмены Останкино», посвященный Дню Победы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D32E8E" w:rsidP="00FF6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6702E2" w:rsidRPr="00FF66E2" w:rsidRDefault="006702E2" w:rsidP="00FF66E2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апреля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FF66E2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15.30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024123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СП № 2 ГБОУ № 1220 , ул. 3-я Новоостанкинская, д. 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307CF8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ГБУ «СДЦ</w:t>
            </w:r>
          </w:p>
          <w:p w:rsidR="006702E2" w:rsidRPr="00FF66E2" w:rsidRDefault="006702E2" w:rsidP="00307CF8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«Останкино»,</w:t>
            </w:r>
          </w:p>
          <w:p w:rsidR="006702E2" w:rsidRPr="00FF66E2" w:rsidRDefault="006702E2" w:rsidP="00307CF8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8-495-616-66-20</w:t>
            </w:r>
          </w:p>
        </w:tc>
      </w:tr>
      <w:tr w:rsidR="006702E2" w:rsidRPr="00FF66E2" w:rsidTr="006702E2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40439C">
            <w:pPr>
              <w:spacing w:line="228" w:lineRule="auto"/>
              <w:ind w:left="142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9.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CF476F">
            <w:pPr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Районные соревнования по футболу среди детей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7E74EC" w:rsidP="00FF6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6702E2" w:rsidRPr="00FF66E2" w:rsidRDefault="006702E2" w:rsidP="00FF66E2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апреля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C21484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16.00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307CF8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СП № 2 ГБОУ № 1220 , ул. 3-я Новоостанкинская, д. 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DC28C7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ГБУ «СДЦ</w:t>
            </w:r>
          </w:p>
          <w:p w:rsidR="006702E2" w:rsidRPr="00FF66E2" w:rsidRDefault="006702E2" w:rsidP="00DC28C7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«Останкино»,</w:t>
            </w:r>
          </w:p>
          <w:p w:rsidR="006702E2" w:rsidRPr="00FF66E2" w:rsidRDefault="006702E2" w:rsidP="00DC28C7">
            <w:pPr>
              <w:jc w:val="center"/>
              <w:rPr>
                <w:sz w:val="28"/>
                <w:szCs w:val="28"/>
              </w:rPr>
            </w:pPr>
            <w:r w:rsidRPr="00FF66E2">
              <w:rPr>
                <w:sz w:val="28"/>
                <w:szCs w:val="28"/>
              </w:rPr>
              <w:t>8-495-616-66-20</w:t>
            </w:r>
          </w:p>
        </w:tc>
      </w:tr>
      <w:tr w:rsidR="006702E2" w:rsidRPr="00FF66E2" w:rsidTr="006702E2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2E2" w:rsidRPr="00FF66E2" w:rsidRDefault="006702E2" w:rsidP="0040439C">
            <w:pPr>
              <w:spacing w:line="228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2E2" w:rsidRPr="006702E2" w:rsidRDefault="006702E2" w:rsidP="00D32E8E">
            <w:pPr>
              <w:rPr>
                <w:sz w:val="28"/>
                <w:szCs w:val="28"/>
              </w:rPr>
            </w:pPr>
            <w:r w:rsidRPr="006702E2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6702E2">
              <w:rPr>
                <w:sz w:val="28"/>
                <w:szCs w:val="28"/>
              </w:rPr>
              <w:t>фитнес-зарядки</w:t>
            </w:r>
            <w:proofErr w:type="gramEnd"/>
            <w:r w:rsidRPr="006702E2">
              <w:rPr>
                <w:sz w:val="28"/>
                <w:szCs w:val="28"/>
              </w:rPr>
              <w:t xml:space="preserve"> под девизом «Спорт с настроением!» оздоровительная гимнастика «</w:t>
            </w:r>
            <w:proofErr w:type="spellStart"/>
            <w:r w:rsidRPr="006702E2">
              <w:rPr>
                <w:sz w:val="28"/>
                <w:szCs w:val="28"/>
              </w:rPr>
              <w:t>Цигун</w:t>
            </w:r>
            <w:proofErr w:type="spellEnd"/>
            <w:r w:rsidRPr="006702E2">
              <w:rPr>
                <w:sz w:val="28"/>
                <w:szCs w:val="28"/>
              </w:rPr>
              <w:t>»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2E2" w:rsidRPr="006702E2" w:rsidRDefault="006702E2" w:rsidP="00D32E8E">
            <w:pPr>
              <w:jc w:val="center"/>
              <w:rPr>
                <w:sz w:val="28"/>
                <w:szCs w:val="28"/>
              </w:rPr>
            </w:pPr>
            <w:r w:rsidRPr="006702E2">
              <w:rPr>
                <w:sz w:val="28"/>
                <w:szCs w:val="28"/>
              </w:rPr>
              <w:t>еженедельно</w:t>
            </w:r>
          </w:p>
          <w:p w:rsidR="006702E2" w:rsidRPr="006702E2" w:rsidRDefault="006702E2" w:rsidP="00D32E8E">
            <w:pPr>
              <w:jc w:val="center"/>
              <w:rPr>
                <w:sz w:val="28"/>
                <w:szCs w:val="28"/>
              </w:rPr>
            </w:pPr>
            <w:r w:rsidRPr="006702E2">
              <w:rPr>
                <w:sz w:val="28"/>
                <w:szCs w:val="28"/>
              </w:rPr>
              <w:t>вторник,</w:t>
            </w:r>
          </w:p>
          <w:p w:rsidR="006702E2" w:rsidRPr="006702E2" w:rsidRDefault="006702E2" w:rsidP="00D32E8E">
            <w:pPr>
              <w:jc w:val="center"/>
              <w:rPr>
                <w:sz w:val="28"/>
                <w:szCs w:val="28"/>
              </w:rPr>
            </w:pPr>
            <w:r w:rsidRPr="006702E2">
              <w:rPr>
                <w:sz w:val="28"/>
                <w:szCs w:val="28"/>
              </w:rPr>
              <w:t>воскресенье</w:t>
            </w:r>
          </w:p>
          <w:p w:rsidR="006702E2" w:rsidRPr="006702E2" w:rsidRDefault="006702E2" w:rsidP="00D32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2E2" w:rsidRPr="006702E2" w:rsidRDefault="006702E2" w:rsidP="00D32E8E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6702E2">
              <w:rPr>
                <w:sz w:val="28"/>
                <w:szCs w:val="28"/>
              </w:rPr>
              <w:t>вт.-12.00</w:t>
            </w:r>
          </w:p>
          <w:p w:rsidR="006702E2" w:rsidRPr="006702E2" w:rsidRDefault="006702E2" w:rsidP="00D32E8E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6702E2">
              <w:rPr>
                <w:sz w:val="28"/>
                <w:szCs w:val="28"/>
              </w:rPr>
              <w:t>воскр.-16.00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2E2" w:rsidRPr="006702E2" w:rsidRDefault="006702E2" w:rsidP="00D32E8E">
            <w:pPr>
              <w:jc w:val="center"/>
              <w:rPr>
                <w:sz w:val="28"/>
                <w:szCs w:val="28"/>
              </w:rPr>
            </w:pPr>
            <w:r w:rsidRPr="006702E2">
              <w:rPr>
                <w:sz w:val="28"/>
                <w:szCs w:val="28"/>
              </w:rPr>
              <w:t>Центр боевых искусств «</w:t>
            </w:r>
            <w:proofErr w:type="spellStart"/>
            <w:r w:rsidRPr="006702E2">
              <w:rPr>
                <w:sz w:val="28"/>
                <w:szCs w:val="28"/>
              </w:rPr>
              <w:t>Дамо</w:t>
            </w:r>
            <w:proofErr w:type="spellEnd"/>
            <w:r w:rsidRPr="006702E2">
              <w:rPr>
                <w:sz w:val="28"/>
                <w:szCs w:val="28"/>
              </w:rPr>
              <w:t>», ВДНХ, павильон № 53</w:t>
            </w:r>
          </w:p>
          <w:p w:rsidR="006702E2" w:rsidRPr="006702E2" w:rsidRDefault="006702E2" w:rsidP="00D32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2E2" w:rsidRPr="006702E2" w:rsidRDefault="006702E2" w:rsidP="00D32E8E">
            <w:pPr>
              <w:jc w:val="center"/>
              <w:rPr>
                <w:sz w:val="28"/>
                <w:szCs w:val="28"/>
              </w:rPr>
            </w:pPr>
            <w:r w:rsidRPr="006702E2">
              <w:rPr>
                <w:sz w:val="28"/>
                <w:szCs w:val="28"/>
              </w:rPr>
              <w:t>ЦБИ «</w:t>
            </w:r>
            <w:proofErr w:type="spellStart"/>
            <w:r w:rsidRPr="006702E2">
              <w:rPr>
                <w:sz w:val="28"/>
                <w:szCs w:val="28"/>
              </w:rPr>
              <w:t>Дамо</w:t>
            </w:r>
            <w:proofErr w:type="spellEnd"/>
            <w:r w:rsidRPr="006702E2">
              <w:rPr>
                <w:sz w:val="28"/>
                <w:szCs w:val="28"/>
              </w:rPr>
              <w:t>», (499)760-23-72</w:t>
            </w:r>
          </w:p>
          <w:p w:rsidR="006702E2" w:rsidRPr="006702E2" w:rsidRDefault="006702E2" w:rsidP="00D32E8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5612" w:rsidRDefault="00A55612" w:rsidP="00A55612">
      <w:pPr>
        <w:rPr>
          <w:sz w:val="28"/>
          <w:szCs w:val="28"/>
        </w:rPr>
      </w:pPr>
    </w:p>
    <w:p w:rsidR="00D32E8E" w:rsidRDefault="00D32E8E" w:rsidP="00A55612">
      <w:pPr>
        <w:rPr>
          <w:sz w:val="28"/>
          <w:szCs w:val="28"/>
        </w:rPr>
      </w:pPr>
    </w:p>
    <w:p w:rsidR="00D32E8E" w:rsidRPr="00FF66E2" w:rsidRDefault="007E74EC" w:rsidP="00A55612">
      <w:pPr>
        <w:rPr>
          <w:sz w:val="28"/>
          <w:szCs w:val="28"/>
        </w:rPr>
      </w:pPr>
      <w:r>
        <w:rPr>
          <w:sz w:val="28"/>
          <w:szCs w:val="28"/>
        </w:rPr>
        <w:t>Телефон для справок: 8(495)615-96-60 – отдел по взаимодействию с населением</w:t>
      </w:r>
      <w:r w:rsidR="0090621D">
        <w:rPr>
          <w:sz w:val="28"/>
          <w:szCs w:val="28"/>
        </w:rPr>
        <w:t xml:space="preserve"> управы </w:t>
      </w:r>
      <w:proofErr w:type="gramStart"/>
      <w:r w:rsidR="0090621D">
        <w:rPr>
          <w:sz w:val="28"/>
          <w:szCs w:val="28"/>
        </w:rPr>
        <w:t>Останкинского</w:t>
      </w:r>
      <w:proofErr w:type="gramEnd"/>
      <w:r w:rsidR="0090621D">
        <w:rPr>
          <w:sz w:val="28"/>
          <w:szCs w:val="28"/>
        </w:rPr>
        <w:t xml:space="preserve"> района</w:t>
      </w:r>
    </w:p>
    <w:sectPr w:rsidR="00D32E8E" w:rsidRPr="00FF66E2" w:rsidSect="00015F9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6D96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726F4F"/>
    <w:multiLevelType w:val="hybridMultilevel"/>
    <w:tmpl w:val="EFE82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A533D"/>
    <w:multiLevelType w:val="hybridMultilevel"/>
    <w:tmpl w:val="0DE8E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543DE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7AB37DB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E362271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46720B9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55175A4"/>
    <w:multiLevelType w:val="hybridMultilevel"/>
    <w:tmpl w:val="14FC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12FAC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3D70664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70918CC"/>
    <w:multiLevelType w:val="hybridMultilevel"/>
    <w:tmpl w:val="E3A4D0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A8752A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CBE13C4"/>
    <w:multiLevelType w:val="hybridMultilevel"/>
    <w:tmpl w:val="224C1E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DB73FC"/>
    <w:multiLevelType w:val="hybridMultilevel"/>
    <w:tmpl w:val="2064E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13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D2"/>
    <w:rsid w:val="0001054C"/>
    <w:rsid w:val="0001121A"/>
    <w:rsid w:val="00015F9D"/>
    <w:rsid w:val="000211AD"/>
    <w:rsid w:val="00024123"/>
    <w:rsid w:val="00031B6A"/>
    <w:rsid w:val="00037050"/>
    <w:rsid w:val="00037089"/>
    <w:rsid w:val="0003773E"/>
    <w:rsid w:val="000378DC"/>
    <w:rsid w:val="000412DF"/>
    <w:rsid w:val="00042D2B"/>
    <w:rsid w:val="00046015"/>
    <w:rsid w:val="00052CE5"/>
    <w:rsid w:val="0005704F"/>
    <w:rsid w:val="0005781A"/>
    <w:rsid w:val="000579A8"/>
    <w:rsid w:val="000642EC"/>
    <w:rsid w:val="000701AF"/>
    <w:rsid w:val="00070A69"/>
    <w:rsid w:val="00070D1F"/>
    <w:rsid w:val="000818A8"/>
    <w:rsid w:val="00085C7F"/>
    <w:rsid w:val="0009384A"/>
    <w:rsid w:val="000940C8"/>
    <w:rsid w:val="000A430D"/>
    <w:rsid w:val="000A5CE9"/>
    <w:rsid w:val="000B2EE1"/>
    <w:rsid w:val="000B5E8E"/>
    <w:rsid w:val="000B6C47"/>
    <w:rsid w:val="000C16A1"/>
    <w:rsid w:val="000C1BB7"/>
    <w:rsid w:val="000D0CE0"/>
    <w:rsid w:val="000D290E"/>
    <w:rsid w:val="000E31E2"/>
    <w:rsid w:val="000F0374"/>
    <w:rsid w:val="001026E0"/>
    <w:rsid w:val="00102B39"/>
    <w:rsid w:val="00105B1D"/>
    <w:rsid w:val="00111446"/>
    <w:rsid w:val="001119E6"/>
    <w:rsid w:val="00113D71"/>
    <w:rsid w:val="001165CC"/>
    <w:rsid w:val="00122B53"/>
    <w:rsid w:val="00132496"/>
    <w:rsid w:val="0015098B"/>
    <w:rsid w:val="001544A7"/>
    <w:rsid w:val="00166424"/>
    <w:rsid w:val="001711F7"/>
    <w:rsid w:val="00173FB8"/>
    <w:rsid w:val="00175A4D"/>
    <w:rsid w:val="0017764E"/>
    <w:rsid w:val="00177A00"/>
    <w:rsid w:val="001835B0"/>
    <w:rsid w:val="001908AD"/>
    <w:rsid w:val="00192924"/>
    <w:rsid w:val="00195C61"/>
    <w:rsid w:val="001A0A25"/>
    <w:rsid w:val="001A0A75"/>
    <w:rsid w:val="001A16BF"/>
    <w:rsid w:val="001B349E"/>
    <w:rsid w:val="001D0F3F"/>
    <w:rsid w:val="001E4CD1"/>
    <w:rsid w:val="001F1568"/>
    <w:rsid w:val="001F5D00"/>
    <w:rsid w:val="002066B3"/>
    <w:rsid w:val="002072D3"/>
    <w:rsid w:val="0021081D"/>
    <w:rsid w:val="00211DA2"/>
    <w:rsid w:val="00233209"/>
    <w:rsid w:val="00237B30"/>
    <w:rsid w:val="0025039F"/>
    <w:rsid w:val="00263FE9"/>
    <w:rsid w:val="00266D2A"/>
    <w:rsid w:val="00270FEF"/>
    <w:rsid w:val="0027490B"/>
    <w:rsid w:val="00275C91"/>
    <w:rsid w:val="00282884"/>
    <w:rsid w:val="0028444D"/>
    <w:rsid w:val="00285CE7"/>
    <w:rsid w:val="00292172"/>
    <w:rsid w:val="00297E47"/>
    <w:rsid w:val="002A1A60"/>
    <w:rsid w:val="002B02BC"/>
    <w:rsid w:val="002B2F2A"/>
    <w:rsid w:val="002B59C6"/>
    <w:rsid w:val="002C3226"/>
    <w:rsid w:val="002C7117"/>
    <w:rsid w:val="002E2D2E"/>
    <w:rsid w:val="002E5EF2"/>
    <w:rsid w:val="002E65BB"/>
    <w:rsid w:val="002F47EA"/>
    <w:rsid w:val="002F6F9F"/>
    <w:rsid w:val="003014AC"/>
    <w:rsid w:val="00303EBE"/>
    <w:rsid w:val="00307CF8"/>
    <w:rsid w:val="0031052A"/>
    <w:rsid w:val="0032536A"/>
    <w:rsid w:val="003254C7"/>
    <w:rsid w:val="003306E6"/>
    <w:rsid w:val="003465A2"/>
    <w:rsid w:val="0034748C"/>
    <w:rsid w:val="00361D8F"/>
    <w:rsid w:val="00372E05"/>
    <w:rsid w:val="003734D3"/>
    <w:rsid w:val="00382111"/>
    <w:rsid w:val="00383B16"/>
    <w:rsid w:val="00385F1D"/>
    <w:rsid w:val="00393C26"/>
    <w:rsid w:val="00394CDA"/>
    <w:rsid w:val="00397178"/>
    <w:rsid w:val="003A255E"/>
    <w:rsid w:val="003A72B2"/>
    <w:rsid w:val="003B5A32"/>
    <w:rsid w:val="003B5BF2"/>
    <w:rsid w:val="003C0DF4"/>
    <w:rsid w:val="003C2E65"/>
    <w:rsid w:val="003D0217"/>
    <w:rsid w:val="003D326C"/>
    <w:rsid w:val="003D6D83"/>
    <w:rsid w:val="003D7228"/>
    <w:rsid w:val="003E226D"/>
    <w:rsid w:val="003E308A"/>
    <w:rsid w:val="003E51BB"/>
    <w:rsid w:val="003F20AD"/>
    <w:rsid w:val="003F51A9"/>
    <w:rsid w:val="003F73EA"/>
    <w:rsid w:val="0040439C"/>
    <w:rsid w:val="004050B7"/>
    <w:rsid w:val="0040635C"/>
    <w:rsid w:val="004143D2"/>
    <w:rsid w:val="004167DD"/>
    <w:rsid w:val="004171CF"/>
    <w:rsid w:val="00417B5D"/>
    <w:rsid w:val="00443F06"/>
    <w:rsid w:val="0045299B"/>
    <w:rsid w:val="00457B15"/>
    <w:rsid w:val="00466C83"/>
    <w:rsid w:val="00475AEC"/>
    <w:rsid w:val="0049010C"/>
    <w:rsid w:val="00493799"/>
    <w:rsid w:val="00497802"/>
    <w:rsid w:val="004A2BB9"/>
    <w:rsid w:val="004A59C3"/>
    <w:rsid w:val="004B6C37"/>
    <w:rsid w:val="004C6132"/>
    <w:rsid w:val="004C6805"/>
    <w:rsid w:val="004C7E51"/>
    <w:rsid w:val="004D6C7F"/>
    <w:rsid w:val="004E04E0"/>
    <w:rsid w:val="004F4158"/>
    <w:rsid w:val="004F61A2"/>
    <w:rsid w:val="00503183"/>
    <w:rsid w:val="00504217"/>
    <w:rsid w:val="00520FF2"/>
    <w:rsid w:val="00525D95"/>
    <w:rsid w:val="0052652A"/>
    <w:rsid w:val="00530BBA"/>
    <w:rsid w:val="00531D06"/>
    <w:rsid w:val="00536E6F"/>
    <w:rsid w:val="0054122E"/>
    <w:rsid w:val="00555C68"/>
    <w:rsid w:val="00557836"/>
    <w:rsid w:val="00561B20"/>
    <w:rsid w:val="0056358B"/>
    <w:rsid w:val="0056400B"/>
    <w:rsid w:val="00576CB4"/>
    <w:rsid w:val="00577116"/>
    <w:rsid w:val="005817F6"/>
    <w:rsid w:val="00584200"/>
    <w:rsid w:val="00584CFB"/>
    <w:rsid w:val="00585C1C"/>
    <w:rsid w:val="00587A71"/>
    <w:rsid w:val="00590EF2"/>
    <w:rsid w:val="005911AD"/>
    <w:rsid w:val="005956D1"/>
    <w:rsid w:val="005A270E"/>
    <w:rsid w:val="005B5DC7"/>
    <w:rsid w:val="005B6E10"/>
    <w:rsid w:val="005B7691"/>
    <w:rsid w:val="005B7C36"/>
    <w:rsid w:val="005D0104"/>
    <w:rsid w:val="005D651C"/>
    <w:rsid w:val="005E0DC7"/>
    <w:rsid w:val="005F09F9"/>
    <w:rsid w:val="005F6DB6"/>
    <w:rsid w:val="006026C7"/>
    <w:rsid w:val="00602B31"/>
    <w:rsid w:val="00613F8C"/>
    <w:rsid w:val="006173E7"/>
    <w:rsid w:val="006241F9"/>
    <w:rsid w:val="00624C0B"/>
    <w:rsid w:val="00624DB1"/>
    <w:rsid w:val="00624DEF"/>
    <w:rsid w:val="006307E0"/>
    <w:rsid w:val="00640F3C"/>
    <w:rsid w:val="006425FC"/>
    <w:rsid w:val="0066052F"/>
    <w:rsid w:val="006702E2"/>
    <w:rsid w:val="00672082"/>
    <w:rsid w:val="00675516"/>
    <w:rsid w:val="006822E3"/>
    <w:rsid w:val="00683292"/>
    <w:rsid w:val="00691158"/>
    <w:rsid w:val="006A2791"/>
    <w:rsid w:val="006A3612"/>
    <w:rsid w:val="006A3E55"/>
    <w:rsid w:val="006B40F6"/>
    <w:rsid w:val="006C29F3"/>
    <w:rsid w:val="006C6E48"/>
    <w:rsid w:val="006D139D"/>
    <w:rsid w:val="006D146A"/>
    <w:rsid w:val="006D56D1"/>
    <w:rsid w:val="006D74ED"/>
    <w:rsid w:val="006E26DD"/>
    <w:rsid w:val="006E6ED8"/>
    <w:rsid w:val="006F4131"/>
    <w:rsid w:val="006F7449"/>
    <w:rsid w:val="00700E04"/>
    <w:rsid w:val="007030FE"/>
    <w:rsid w:val="007100B7"/>
    <w:rsid w:val="00717CDE"/>
    <w:rsid w:val="007235D2"/>
    <w:rsid w:val="00724490"/>
    <w:rsid w:val="007278C8"/>
    <w:rsid w:val="00733DC9"/>
    <w:rsid w:val="00734C3C"/>
    <w:rsid w:val="0073556B"/>
    <w:rsid w:val="0073790D"/>
    <w:rsid w:val="00751DD2"/>
    <w:rsid w:val="00756537"/>
    <w:rsid w:val="00757C04"/>
    <w:rsid w:val="007637DA"/>
    <w:rsid w:val="007645E4"/>
    <w:rsid w:val="00766EFF"/>
    <w:rsid w:val="007677AE"/>
    <w:rsid w:val="007753FE"/>
    <w:rsid w:val="00776AB6"/>
    <w:rsid w:val="00785DBA"/>
    <w:rsid w:val="00786022"/>
    <w:rsid w:val="00791546"/>
    <w:rsid w:val="007A0230"/>
    <w:rsid w:val="007B7CBD"/>
    <w:rsid w:val="007D4884"/>
    <w:rsid w:val="007E11DB"/>
    <w:rsid w:val="007E4ECC"/>
    <w:rsid w:val="007E74EC"/>
    <w:rsid w:val="007F4F38"/>
    <w:rsid w:val="007F5413"/>
    <w:rsid w:val="00802BC5"/>
    <w:rsid w:val="00812A0B"/>
    <w:rsid w:val="00813262"/>
    <w:rsid w:val="00815095"/>
    <w:rsid w:val="008168A5"/>
    <w:rsid w:val="00822C32"/>
    <w:rsid w:val="0083319D"/>
    <w:rsid w:val="00833893"/>
    <w:rsid w:val="008463B4"/>
    <w:rsid w:val="00865A73"/>
    <w:rsid w:val="00865FEE"/>
    <w:rsid w:val="00877695"/>
    <w:rsid w:val="00886C90"/>
    <w:rsid w:val="00893313"/>
    <w:rsid w:val="008A2E60"/>
    <w:rsid w:val="008A6492"/>
    <w:rsid w:val="008B285D"/>
    <w:rsid w:val="008B34A8"/>
    <w:rsid w:val="008D5C25"/>
    <w:rsid w:val="008E1CCC"/>
    <w:rsid w:val="008E2440"/>
    <w:rsid w:val="008E56E8"/>
    <w:rsid w:val="008F0822"/>
    <w:rsid w:val="008F237F"/>
    <w:rsid w:val="00903E09"/>
    <w:rsid w:val="0090621D"/>
    <w:rsid w:val="00907FA2"/>
    <w:rsid w:val="00914822"/>
    <w:rsid w:val="00915A54"/>
    <w:rsid w:val="00922DCD"/>
    <w:rsid w:val="00922F78"/>
    <w:rsid w:val="009319F9"/>
    <w:rsid w:val="00933D70"/>
    <w:rsid w:val="00935E41"/>
    <w:rsid w:val="00945C0E"/>
    <w:rsid w:val="00956F38"/>
    <w:rsid w:val="00957A61"/>
    <w:rsid w:val="009603FC"/>
    <w:rsid w:val="009611B0"/>
    <w:rsid w:val="00961E62"/>
    <w:rsid w:val="009623BC"/>
    <w:rsid w:val="009651BB"/>
    <w:rsid w:val="00970831"/>
    <w:rsid w:val="0097349D"/>
    <w:rsid w:val="00982E6D"/>
    <w:rsid w:val="009945C4"/>
    <w:rsid w:val="009B32B3"/>
    <w:rsid w:val="009C4DBB"/>
    <w:rsid w:val="009C662C"/>
    <w:rsid w:val="009C6FC8"/>
    <w:rsid w:val="009D2706"/>
    <w:rsid w:val="009D730F"/>
    <w:rsid w:val="009E5406"/>
    <w:rsid w:val="00A06064"/>
    <w:rsid w:val="00A11DF6"/>
    <w:rsid w:val="00A12834"/>
    <w:rsid w:val="00A134EE"/>
    <w:rsid w:val="00A15986"/>
    <w:rsid w:val="00A16620"/>
    <w:rsid w:val="00A17421"/>
    <w:rsid w:val="00A214FA"/>
    <w:rsid w:val="00A24FB7"/>
    <w:rsid w:val="00A379E0"/>
    <w:rsid w:val="00A43693"/>
    <w:rsid w:val="00A44259"/>
    <w:rsid w:val="00A55096"/>
    <w:rsid w:val="00A55612"/>
    <w:rsid w:val="00A64849"/>
    <w:rsid w:val="00A667E4"/>
    <w:rsid w:val="00A70EC4"/>
    <w:rsid w:val="00A8057F"/>
    <w:rsid w:val="00A81740"/>
    <w:rsid w:val="00A946D9"/>
    <w:rsid w:val="00AA0484"/>
    <w:rsid w:val="00AA05DE"/>
    <w:rsid w:val="00AA4C30"/>
    <w:rsid w:val="00AA7697"/>
    <w:rsid w:val="00AB5295"/>
    <w:rsid w:val="00AC2B3A"/>
    <w:rsid w:val="00AC716B"/>
    <w:rsid w:val="00AD07A2"/>
    <w:rsid w:val="00AD2DB5"/>
    <w:rsid w:val="00AD587A"/>
    <w:rsid w:val="00AE2624"/>
    <w:rsid w:val="00AF6246"/>
    <w:rsid w:val="00B01C8F"/>
    <w:rsid w:val="00B04B3C"/>
    <w:rsid w:val="00B05DD4"/>
    <w:rsid w:val="00B13E87"/>
    <w:rsid w:val="00B15073"/>
    <w:rsid w:val="00B35A27"/>
    <w:rsid w:val="00B406F4"/>
    <w:rsid w:val="00B44DCE"/>
    <w:rsid w:val="00B541F8"/>
    <w:rsid w:val="00B73A4D"/>
    <w:rsid w:val="00B75FE5"/>
    <w:rsid w:val="00B8398E"/>
    <w:rsid w:val="00B84C8E"/>
    <w:rsid w:val="00B87F77"/>
    <w:rsid w:val="00B90FE9"/>
    <w:rsid w:val="00B91A50"/>
    <w:rsid w:val="00B97258"/>
    <w:rsid w:val="00BA1A6E"/>
    <w:rsid w:val="00BA454C"/>
    <w:rsid w:val="00BA7E7D"/>
    <w:rsid w:val="00BB268D"/>
    <w:rsid w:val="00BB636E"/>
    <w:rsid w:val="00BB7681"/>
    <w:rsid w:val="00BD4DAE"/>
    <w:rsid w:val="00BE3375"/>
    <w:rsid w:val="00BE70FA"/>
    <w:rsid w:val="00BF6082"/>
    <w:rsid w:val="00C00150"/>
    <w:rsid w:val="00C01922"/>
    <w:rsid w:val="00C1368E"/>
    <w:rsid w:val="00C15A3A"/>
    <w:rsid w:val="00C21484"/>
    <w:rsid w:val="00C22BDA"/>
    <w:rsid w:val="00C25DAF"/>
    <w:rsid w:val="00C339F0"/>
    <w:rsid w:val="00C34A9D"/>
    <w:rsid w:val="00C35F2F"/>
    <w:rsid w:val="00C412BD"/>
    <w:rsid w:val="00C43BB1"/>
    <w:rsid w:val="00C5177A"/>
    <w:rsid w:val="00C77B53"/>
    <w:rsid w:val="00C8012E"/>
    <w:rsid w:val="00C824BC"/>
    <w:rsid w:val="00C82501"/>
    <w:rsid w:val="00C864AC"/>
    <w:rsid w:val="00C87CBF"/>
    <w:rsid w:val="00CA7F20"/>
    <w:rsid w:val="00CB2162"/>
    <w:rsid w:val="00CC6DDB"/>
    <w:rsid w:val="00CD02F4"/>
    <w:rsid w:val="00CD4A0C"/>
    <w:rsid w:val="00CD6A0E"/>
    <w:rsid w:val="00CD6D05"/>
    <w:rsid w:val="00CD7266"/>
    <w:rsid w:val="00CE639C"/>
    <w:rsid w:val="00CE7EA3"/>
    <w:rsid w:val="00CF235A"/>
    <w:rsid w:val="00CF476F"/>
    <w:rsid w:val="00CF73E3"/>
    <w:rsid w:val="00D01A1B"/>
    <w:rsid w:val="00D05946"/>
    <w:rsid w:val="00D12B84"/>
    <w:rsid w:val="00D14141"/>
    <w:rsid w:val="00D16C60"/>
    <w:rsid w:val="00D22E39"/>
    <w:rsid w:val="00D25339"/>
    <w:rsid w:val="00D32E8E"/>
    <w:rsid w:val="00D33E35"/>
    <w:rsid w:val="00D3631F"/>
    <w:rsid w:val="00D4172D"/>
    <w:rsid w:val="00D422F5"/>
    <w:rsid w:val="00D42415"/>
    <w:rsid w:val="00D63048"/>
    <w:rsid w:val="00D630FF"/>
    <w:rsid w:val="00D749FA"/>
    <w:rsid w:val="00D83A0F"/>
    <w:rsid w:val="00D84624"/>
    <w:rsid w:val="00D8484A"/>
    <w:rsid w:val="00D84B9C"/>
    <w:rsid w:val="00D84C15"/>
    <w:rsid w:val="00D91D13"/>
    <w:rsid w:val="00D942B2"/>
    <w:rsid w:val="00DA406C"/>
    <w:rsid w:val="00DA7528"/>
    <w:rsid w:val="00DB2D94"/>
    <w:rsid w:val="00DB499D"/>
    <w:rsid w:val="00DB5EEB"/>
    <w:rsid w:val="00DB6C80"/>
    <w:rsid w:val="00DC28C7"/>
    <w:rsid w:val="00DC69F1"/>
    <w:rsid w:val="00DD151C"/>
    <w:rsid w:val="00DD1587"/>
    <w:rsid w:val="00DE1D5C"/>
    <w:rsid w:val="00DE21AE"/>
    <w:rsid w:val="00DE5DB5"/>
    <w:rsid w:val="00DF36C5"/>
    <w:rsid w:val="00DF4930"/>
    <w:rsid w:val="00E036D8"/>
    <w:rsid w:val="00E0732D"/>
    <w:rsid w:val="00E12797"/>
    <w:rsid w:val="00E12EDE"/>
    <w:rsid w:val="00E15C64"/>
    <w:rsid w:val="00E25FD9"/>
    <w:rsid w:val="00E33C6E"/>
    <w:rsid w:val="00E34935"/>
    <w:rsid w:val="00E45694"/>
    <w:rsid w:val="00E517D6"/>
    <w:rsid w:val="00E529D4"/>
    <w:rsid w:val="00E543AD"/>
    <w:rsid w:val="00E5454F"/>
    <w:rsid w:val="00E56EAB"/>
    <w:rsid w:val="00E611B3"/>
    <w:rsid w:val="00E63208"/>
    <w:rsid w:val="00E65B90"/>
    <w:rsid w:val="00E7216F"/>
    <w:rsid w:val="00E75973"/>
    <w:rsid w:val="00E93C67"/>
    <w:rsid w:val="00E9481A"/>
    <w:rsid w:val="00EA3065"/>
    <w:rsid w:val="00EB302D"/>
    <w:rsid w:val="00EB525E"/>
    <w:rsid w:val="00EC2955"/>
    <w:rsid w:val="00ED2452"/>
    <w:rsid w:val="00EE1C52"/>
    <w:rsid w:val="00EE601E"/>
    <w:rsid w:val="00EE68AB"/>
    <w:rsid w:val="00EF3AFF"/>
    <w:rsid w:val="00EF52E5"/>
    <w:rsid w:val="00F0509B"/>
    <w:rsid w:val="00F05623"/>
    <w:rsid w:val="00F0758C"/>
    <w:rsid w:val="00F13D4B"/>
    <w:rsid w:val="00F16F1E"/>
    <w:rsid w:val="00F21ECB"/>
    <w:rsid w:val="00F22D13"/>
    <w:rsid w:val="00F33716"/>
    <w:rsid w:val="00F4349C"/>
    <w:rsid w:val="00F4537A"/>
    <w:rsid w:val="00F479DC"/>
    <w:rsid w:val="00F51200"/>
    <w:rsid w:val="00F541FB"/>
    <w:rsid w:val="00F57666"/>
    <w:rsid w:val="00F60C46"/>
    <w:rsid w:val="00F616CD"/>
    <w:rsid w:val="00F645F3"/>
    <w:rsid w:val="00F658C9"/>
    <w:rsid w:val="00F7393D"/>
    <w:rsid w:val="00F92639"/>
    <w:rsid w:val="00FA0770"/>
    <w:rsid w:val="00FA307F"/>
    <w:rsid w:val="00FA4BAA"/>
    <w:rsid w:val="00FA7763"/>
    <w:rsid w:val="00FB1E4C"/>
    <w:rsid w:val="00FB2332"/>
    <w:rsid w:val="00FB3B96"/>
    <w:rsid w:val="00FC2AF2"/>
    <w:rsid w:val="00FC2F53"/>
    <w:rsid w:val="00FC7416"/>
    <w:rsid w:val="00FE1B55"/>
    <w:rsid w:val="00FE316A"/>
    <w:rsid w:val="00FF3E2B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DD2"/>
    <w:rPr>
      <w:sz w:val="24"/>
      <w:szCs w:val="24"/>
    </w:rPr>
  </w:style>
  <w:style w:type="paragraph" w:styleId="2">
    <w:name w:val="heading 2"/>
    <w:basedOn w:val="a"/>
    <w:next w:val="a"/>
    <w:qFormat/>
    <w:rsid w:val="00751DD2"/>
    <w:pPr>
      <w:keepNext/>
      <w:overflowPunct w:val="0"/>
      <w:autoSpaceDE w:val="0"/>
      <w:autoSpaceDN w:val="0"/>
      <w:adjustRightInd w:val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51DD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F57666"/>
    <w:pPr>
      <w:ind w:left="720"/>
      <w:contextualSpacing/>
    </w:pPr>
  </w:style>
  <w:style w:type="paragraph" w:styleId="a5">
    <w:name w:val="No Spacing"/>
    <w:uiPriority w:val="1"/>
    <w:qFormat/>
    <w:rsid w:val="003A72B2"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DD2"/>
    <w:rPr>
      <w:sz w:val="24"/>
      <w:szCs w:val="24"/>
    </w:rPr>
  </w:style>
  <w:style w:type="paragraph" w:styleId="2">
    <w:name w:val="heading 2"/>
    <w:basedOn w:val="a"/>
    <w:next w:val="a"/>
    <w:qFormat/>
    <w:rsid w:val="00751DD2"/>
    <w:pPr>
      <w:keepNext/>
      <w:overflowPunct w:val="0"/>
      <w:autoSpaceDE w:val="0"/>
      <w:autoSpaceDN w:val="0"/>
      <w:adjustRightInd w:val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51DD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F57666"/>
    <w:pPr>
      <w:ind w:left="720"/>
      <w:contextualSpacing/>
    </w:pPr>
  </w:style>
  <w:style w:type="paragraph" w:styleId="a5">
    <w:name w:val="No Spacing"/>
    <w:uiPriority w:val="1"/>
    <w:qFormat/>
    <w:rsid w:val="003A72B2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7D5E2-DA32-448F-AC1A-F45C1C3E5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Пак Ирина Анатольевна</cp:lastModifiedBy>
  <cp:revision>2</cp:revision>
  <cp:lastPrinted>2016-01-21T10:05:00Z</cp:lastPrinted>
  <dcterms:created xsi:type="dcterms:W3CDTF">2016-04-07T14:24:00Z</dcterms:created>
  <dcterms:modified xsi:type="dcterms:W3CDTF">2016-04-07T14:24:00Z</dcterms:modified>
</cp:coreProperties>
</file>